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8F" w:rsidRDefault="00E8098F" w:rsidP="00E8098F">
      <w:pPr>
        <w:pStyle w:val="Sinespaciado"/>
        <w:jc w:val="center"/>
        <w:rPr>
          <w:b/>
          <w:sz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Tight wrapText="bothSides">
              <wp:wrapPolygon edited="0">
                <wp:start x="9238" y="0"/>
                <wp:lineTo x="7336" y="815"/>
                <wp:lineTo x="1902" y="4075"/>
                <wp:lineTo x="815" y="7336"/>
                <wp:lineTo x="0" y="9238"/>
                <wp:lineTo x="543" y="13585"/>
                <wp:lineTo x="3260" y="18475"/>
                <wp:lineTo x="9238" y="21464"/>
                <wp:lineTo x="12226" y="21464"/>
                <wp:lineTo x="18204" y="18475"/>
                <wp:lineTo x="20921" y="13585"/>
                <wp:lineTo x="21464" y="9238"/>
                <wp:lineTo x="20649" y="7336"/>
                <wp:lineTo x="19562" y="4075"/>
                <wp:lineTo x="14128" y="815"/>
                <wp:lineTo x="12226" y="0"/>
                <wp:lineTo x="9238" y="0"/>
              </wp:wrapPolygon>
            </wp:wrapTight>
            <wp:docPr id="2" name="Imagen 1" descr="C:\Users\marjorie\Documents\COLEGIO MAYOR\Colegio Mayor\Material 2016\OLIMPIADAS INTERNAS\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orie\Documents\COLEGIO MAYOR\Colegio Mayor\Material 2016\OLIMPIADAS INTERNAS\ar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E8098F" w:rsidRDefault="00E8098F" w:rsidP="00E8098F">
      <w:pPr>
        <w:pStyle w:val="Sinespaciado"/>
        <w:jc w:val="center"/>
        <w:rPr>
          <w:b/>
          <w:sz w:val="28"/>
        </w:rPr>
      </w:pPr>
    </w:p>
    <w:p w:rsidR="00E8098F" w:rsidRDefault="00E8098F" w:rsidP="00E8098F">
      <w:pPr>
        <w:pStyle w:val="Sinespaciado"/>
        <w:jc w:val="center"/>
        <w:rPr>
          <w:b/>
          <w:sz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6350</wp:posOffset>
            </wp:positionV>
            <wp:extent cx="1026160" cy="581025"/>
            <wp:effectExtent l="0" t="0" r="2540" b="9525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3" name="Imagen 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98F" w:rsidRDefault="00E8098F" w:rsidP="00E8098F">
      <w:pPr>
        <w:pStyle w:val="Sinespaciado"/>
        <w:jc w:val="center"/>
        <w:rPr>
          <w:b/>
          <w:sz w:val="28"/>
        </w:rPr>
      </w:pPr>
      <w:r w:rsidRPr="00AC43FE">
        <w:rPr>
          <w:b/>
          <w:sz w:val="28"/>
        </w:rPr>
        <w:t xml:space="preserve">LISTA DE ALUMNOS GANADORES DE LA </w:t>
      </w:r>
      <w:r>
        <w:rPr>
          <w:b/>
          <w:sz w:val="28"/>
        </w:rPr>
        <w:t>VI</w:t>
      </w:r>
    </w:p>
    <w:p w:rsidR="00E8098F" w:rsidRDefault="00E8098F" w:rsidP="00E8098F">
      <w:pPr>
        <w:pStyle w:val="Sinespaciado"/>
        <w:jc w:val="center"/>
        <w:rPr>
          <w:b/>
          <w:sz w:val="28"/>
        </w:rPr>
      </w:pPr>
      <w:r w:rsidRPr="00AC43FE">
        <w:rPr>
          <w:b/>
          <w:sz w:val="28"/>
        </w:rPr>
        <w:t>OLIMPÍADA MATEMÁTICA 2017</w:t>
      </w:r>
    </w:p>
    <w:p w:rsidR="002B7E6C" w:rsidRDefault="002B7E6C" w:rsidP="00E8098F">
      <w:pPr>
        <w:jc w:val="center"/>
        <w:rPr>
          <w:b/>
          <w:sz w:val="28"/>
          <w:szCs w:val="28"/>
        </w:rPr>
      </w:pPr>
    </w:p>
    <w:p w:rsidR="00E8098F" w:rsidRDefault="00E8098F" w:rsidP="00E8098F">
      <w:pPr>
        <w:rPr>
          <w:b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100"/>
      </w:tblGrid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CATEGORIA: 5TO Y 6TO BASICO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NOMBRE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PRIMER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 xml:space="preserve">Agustín </w:t>
            </w:r>
            <w:proofErr w:type="spellStart"/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Butelmann</w:t>
            </w:r>
            <w:proofErr w:type="spellEnd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  6°C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SEGUNDO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Nicolás Suárez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           6°B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TERCER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Gabriela Molina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        5°B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CL" w:eastAsia="es-CL"/>
              </w:rPr>
            </w:pP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CATEGORIA: 7MO Y 8VO BASICO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NOMBRE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PRIMER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Paula Pérez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               7°D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SEGUNDO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Antonia Callejas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        8°B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TERCER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 xml:space="preserve">Florencia </w:t>
            </w:r>
            <w:proofErr w:type="spellStart"/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Mazziotti</w:t>
            </w:r>
            <w:proofErr w:type="spellEnd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7°D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CL" w:eastAsia="es-CL"/>
              </w:rPr>
            </w:pP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CATEGORIA: 1RO Y 2DO MEDIO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NOMBRE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PRIMER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Valentina Flores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II°D</w:t>
            </w:r>
            <w:proofErr w:type="spellEnd"/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SEGUNDO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 xml:space="preserve">Germán </w:t>
            </w:r>
            <w:proofErr w:type="spellStart"/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Pávez</w:t>
            </w:r>
            <w:proofErr w:type="spellEnd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II°D</w:t>
            </w:r>
            <w:proofErr w:type="spellEnd"/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TERCER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Nicolás Fuentealba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II°D</w:t>
            </w:r>
            <w:proofErr w:type="spellEnd"/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MENCION HONROSA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9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 xml:space="preserve">Nicolás Gallardo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II°D</w:t>
            </w:r>
            <w:proofErr w:type="spellEnd"/>
            <w:r w:rsidR="00181409" w:rsidRPr="00E8098F">
              <w:rPr>
                <w:rFonts w:eastAsia="Times New Roman" w:cstheme="minorHAnsi"/>
                <w:color w:val="000000"/>
                <w:lang w:val="es-CL" w:eastAsia="es-CL"/>
              </w:rPr>
              <w:t xml:space="preserve"> </w:t>
            </w:r>
          </w:p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Álvaro Soto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II°A</w:t>
            </w:r>
            <w:proofErr w:type="spellEnd"/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CL" w:eastAsia="es-CL"/>
              </w:rPr>
            </w:pP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CL" w:eastAsia="es-CL"/>
              </w:rPr>
            </w:pP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CATEGORIA: 3RO Y 4TO MEDIO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b/>
                <w:bCs/>
                <w:color w:val="000000"/>
                <w:lang w:val="es-CL" w:eastAsia="es-CL"/>
              </w:rPr>
              <w:t>NOMBRE</w:t>
            </w:r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PRIMER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181409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Nicolás Vargas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  </w:t>
            </w:r>
            <w:proofErr w:type="spellStart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I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V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°D</w:t>
            </w:r>
            <w:proofErr w:type="spellEnd"/>
          </w:p>
        </w:tc>
      </w:tr>
      <w:tr w:rsidR="00E8098F" w:rsidRPr="00E8098F" w:rsidTr="00E8098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SEGUNDO LUGAR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9" w:rsidRDefault="00181409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>
              <w:rPr>
                <w:rFonts w:eastAsia="Times New Roman" w:cstheme="minorHAnsi"/>
                <w:color w:val="000000"/>
                <w:lang w:val="es-CL" w:eastAsia="es-CL"/>
              </w:rPr>
              <w:t xml:space="preserve">Alan Cáceres </w:t>
            </w:r>
            <w:proofErr w:type="spellStart"/>
            <w:r>
              <w:rPr>
                <w:rFonts w:eastAsia="Times New Roman" w:cstheme="minorHAnsi"/>
                <w:color w:val="000000"/>
                <w:lang w:val="es-CL" w:eastAsia="es-CL"/>
              </w:rPr>
              <w:t>III°B</w:t>
            </w:r>
            <w:proofErr w:type="spellEnd"/>
          </w:p>
          <w:p w:rsidR="00E8098F" w:rsidRPr="00E8098F" w:rsidRDefault="00E8098F" w:rsidP="00E8098F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E8098F">
              <w:rPr>
                <w:rFonts w:eastAsia="Times New Roman" w:cstheme="minorHAnsi"/>
                <w:color w:val="000000"/>
                <w:lang w:val="es-CL" w:eastAsia="es-CL"/>
              </w:rPr>
              <w:t>Andrés Sandoval</w:t>
            </w:r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 xml:space="preserve">  IV</w:t>
            </w:r>
            <w:bookmarkStart w:id="0" w:name="_GoBack"/>
            <w:bookmarkEnd w:id="0"/>
            <w:r w:rsidR="00181409">
              <w:rPr>
                <w:rFonts w:eastAsia="Times New Roman" w:cstheme="minorHAnsi"/>
                <w:color w:val="000000"/>
                <w:lang w:val="es-CL" w:eastAsia="es-CL"/>
              </w:rPr>
              <w:t>°C</w:t>
            </w:r>
          </w:p>
        </w:tc>
      </w:tr>
    </w:tbl>
    <w:p w:rsidR="00E8098F" w:rsidRDefault="00E8098F" w:rsidP="00E8098F">
      <w:pPr>
        <w:rPr>
          <w:b/>
        </w:rPr>
      </w:pPr>
    </w:p>
    <w:p w:rsidR="00085F0C" w:rsidRDefault="00085F0C" w:rsidP="00A853B5">
      <w:pPr>
        <w:jc w:val="center"/>
        <w:rPr>
          <w:b/>
          <w:sz w:val="28"/>
          <w:szCs w:val="28"/>
        </w:rPr>
      </w:pPr>
    </w:p>
    <w:p w:rsidR="00A853B5" w:rsidRDefault="00A853B5" w:rsidP="00085F0C"/>
    <w:sectPr w:rsidR="00A853B5" w:rsidSect="001A3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A0"/>
    <w:multiLevelType w:val="hybridMultilevel"/>
    <w:tmpl w:val="872AED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756"/>
    <w:multiLevelType w:val="hybridMultilevel"/>
    <w:tmpl w:val="D186B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E62"/>
    <w:multiLevelType w:val="hybridMultilevel"/>
    <w:tmpl w:val="B07C02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BCD"/>
    <w:multiLevelType w:val="hybridMultilevel"/>
    <w:tmpl w:val="A3AA2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5020"/>
    <w:multiLevelType w:val="hybridMultilevel"/>
    <w:tmpl w:val="910263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29B"/>
    <w:multiLevelType w:val="hybridMultilevel"/>
    <w:tmpl w:val="9D7625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7F82"/>
    <w:multiLevelType w:val="hybridMultilevel"/>
    <w:tmpl w:val="E16A2F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2835"/>
    <w:multiLevelType w:val="hybridMultilevel"/>
    <w:tmpl w:val="70BC3A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3CB6"/>
    <w:multiLevelType w:val="hybridMultilevel"/>
    <w:tmpl w:val="D3D08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346F"/>
    <w:multiLevelType w:val="hybridMultilevel"/>
    <w:tmpl w:val="9D7625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21C9"/>
    <w:multiLevelType w:val="hybridMultilevel"/>
    <w:tmpl w:val="938269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229C"/>
    <w:multiLevelType w:val="hybridMultilevel"/>
    <w:tmpl w:val="910263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398"/>
    <w:multiLevelType w:val="hybridMultilevel"/>
    <w:tmpl w:val="6826DB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43E13"/>
    <w:multiLevelType w:val="hybridMultilevel"/>
    <w:tmpl w:val="31BC84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3A62"/>
    <w:multiLevelType w:val="hybridMultilevel"/>
    <w:tmpl w:val="53E04D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77EE6"/>
    <w:multiLevelType w:val="hybridMultilevel"/>
    <w:tmpl w:val="FE7C91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2D97"/>
    <w:multiLevelType w:val="hybridMultilevel"/>
    <w:tmpl w:val="4EE4E0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511"/>
    <w:multiLevelType w:val="hybridMultilevel"/>
    <w:tmpl w:val="F940CA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3C8A"/>
    <w:multiLevelType w:val="hybridMultilevel"/>
    <w:tmpl w:val="7DF22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6998"/>
    <w:multiLevelType w:val="hybridMultilevel"/>
    <w:tmpl w:val="6E46EB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E84"/>
    <w:multiLevelType w:val="hybridMultilevel"/>
    <w:tmpl w:val="361AF6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929A2"/>
    <w:multiLevelType w:val="hybridMultilevel"/>
    <w:tmpl w:val="938269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37D0"/>
    <w:multiLevelType w:val="hybridMultilevel"/>
    <w:tmpl w:val="E0F83A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0684"/>
    <w:multiLevelType w:val="hybridMultilevel"/>
    <w:tmpl w:val="94645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80720"/>
    <w:multiLevelType w:val="hybridMultilevel"/>
    <w:tmpl w:val="1E1C800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A531E2"/>
    <w:multiLevelType w:val="hybridMultilevel"/>
    <w:tmpl w:val="B5B21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159FE"/>
    <w:multiLevelType w:val="hybridMultilevel"/>
    <w:tmpl w:val="568485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A2A16"/>
    <w:multiLevelType w:val="hybridMultilevel"/>
    <w:tmpl w:val="872AED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E3BDB"/>
    <w:multiLevelType w:val="hybridMultilevel"/>
    <w:tmpl w:val="E16A2F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70FF5"/>
    <w:multiLevelType w:val="hybridMultilevel"/>
    <w:tmpl w:val="CA9087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12"/>
  </w:num>
  <w:num w:numId="5">
    <w:abstractNumId w:val="24"/>
  </w:num>
  <w:num w:numId="6">
    <w:abstractNumId w:val="13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27"/>
  </w:num>
  <w:num w:numId="12">
    <w:abstractNumId w:val="9"/>
  </w:num>
  <w:num w:numId="13">
    <w:abstractNumId w:val="5"/>
  </w:num>
  <w:num w:numId="14">
    <w:abstractNumId w:val="3"/>
  </w:num>
  <w:num w:numId="15">
    <w:abstractNumId w:val="15"/>
  </w:num>
  <w:num w:numId="16">
    <w:abstractNumId w:val="23"/>
  </w:num>
  <w:num w:numId="17">
    <w:abstractNumId w:val="26"/>
  </w:num>
  <w:num w:numId="18">
    <w:abstractNumId w:val="2"/>
  </w:num>
  <w:num w:numId="19">
    <w:abstractNumId w:val="18"/>
  </w:num>
  <w:num w:numId="20">
    <w:abstractNumId w:val="16"/>
  </w:num>
  <w:num w:numId="21">
    <w:abstractNumId w:val="11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10"/>
  </w:num>
  <w:num w:numId="27">
    <w:abstractNumId w:val="21"/>
  </w:num>
  <w:num w:numId="28">
    <w:abstractNumId w:val="22"/>
  </w:num>
  <w:num w:numId="29">
    <w:abstractNumId w:val="6"/>
  </w:num>
  <w:num w:numId="30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E"/>
    <w:rsid w:val="00014E41"/>
    <w:rsid w:val="00074D83"/>
    <w:rsid w:val="00085F0C"/>
    <w:rsid w:val="000B1F13"/>
    <w:rsid w:val="000E0CD4"/>
    <w:rsid w:val="00101465"/>
    <w:rsid w:val="00181409"/>
    <w:rsid w:val="001A3C95"/>
    <w:rsid w:val="001C6DFB"/>
    <w:rsid w:val="001D07CD"/>
    <w:rsid w:val="00223313"/>
    <w:rsid w:val="002B7E6C"/>
    <w:rsid w:val="002C53AE"/>
    <w:rsid w:val="00354D90"/>
    <w:rsid w:val="0035607F"/>
    <w:rsid w:val="00416D27"/>
    <w:rsid w:val="004702B5"/>
    <w:rsid w:val="004E2104"/>
    <w:rsid w:val="005A3EBB"/>
    <w:rsid w:val="005E1122"/>
    <w:rsid w:val="005F3AB6"/>
    <w:rsid w:val="00671264"/>
    <w:rsid w:val="00675F68"/>
    <w:rsid w:val="006D356C"/>
    <w:rsid w:val="006F7DEF"/>
    <w:rsid w:val="007372D3"/>
    <w:rsid w:val="00755566"/>
    <w:rsid w:val="007F6DCF"/>
    <w:rsid w:val="008259BD"/>
    <w:rsid w:val="008301F3"/>
    <w:rsid w:val="00846D17"/>
    <w:rsid w:val="008C0695"/>
    <w:rsid w:val="00924D4A"/>
    <w:rsid w:val="009321D3"/>
    <w:rsid w:val="009463F5"/>
    <w:rsid w:val="00952F6B"/>
    <w:rsid w:val="00986B00"/>
    <w:rsid w:val="00995A0B"/>
    <w:rsid w:val="009A4C8D"/>
    <w:rsid w:val="00A31AC2"/>
    <w:rsid w:val="00A477A5"/>
    <w:rsid w:val="00A853B5"/>
    <w:rsid w:val="00B30E3D"/>
    <w:rsid w:val="00BD76B4"/>
    <w:rsid w:val="00CB104B"/>
    <w:rsid w:val="00CC0396"/>
    <w:rsid w:val="00CD4DE5"/>
    <w:rsid w:val="00CF2B5E"/>
    <w:rsid w:val="00D509E4"/>
    <w:rsid w:val="00E50CB7"/>
    <w:rsid w:val="00E8098F"/>
    <w:rsid w:val="00E835BF"/>
    <w:rsid w:val="00F0268A"/>
    <w:rsid w:val="00F03B06"/>
    <w:rsid w:val="00F47042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CC6"/>
  <w15:docId w15:val="{CB1ECF1C-81B5-437F-A1E0-5A855B6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122"/>
    <w:pPr>
      <w:ind w:left="720"/>
      <w:contextualSpacing/>
    </w:pPr>
  </w:style>
  <w:style w:type="paragraph" w:styleId="Sinespaciado">
    <w:name w:val="No Spacing"/>
    <w:uiPriority w:val="1"/>
    <w:qFormat/>
    <w:rsid w:val="00E8098F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Aravena</dc:creator>
  <cp:lastModifiedBy>marjorie ruiz basterrica</cp:lastModifiedBy>
  <cp:revision>3</cp:revision>
  <cp:lastPrinted>2014-08-01T13:25:00Z</cp:lastPrinted>
  <dcterms:created xsi:type="dcterms:W3CDTF">2017-08-11T14:47:00Z</dcterms:created>
  <dcterms:modified xsi:type="dcterms:W3CDTF">2017-09-07T02:56:00Z</dcterms:modified>
</cp:coreProperties>
</file>